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09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Barberio Mark G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10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14,081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8,055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Barberio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0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194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2025-05-23T12:39:15Z</dcterms:created>
  <dcterms:modified xsi:type="dcterms:W3CDTF">2025-05-23T12:39:15Z</dcterms:modified>
</cp:coreProperties>
</file>