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79135984.xml.htm"/>
      <w:bookmarkStart w:id="1" w:name="kswkform3_177913598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PITTMAN RAYMOND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2795 EAST COTTONWOOD PARKWAY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Extra Space Storage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EXR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Picklesimer,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71665" TargetMode="External"/><Relationship Id="rId3" Type="http://schemas.openxmlformats.org/officeDocument/2006/relationships/hyperlink" Target="http://www.sec.gov/cgi-bin/browse-edgar?action=getcompany&amp;CIK=00012894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390</Words>
  <Characters>2175</Characters>
  <CharactersWithSpaces>2527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