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Harnett Sue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 SUITE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145.41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Grace Kunde,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3028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2025-05-23T12:37:42Z</dcterms:created>
  <dcterms:modified xsi:type="dcterms:W3CDTF">2025-05-23T12:37:42Z</dcterms:modified>
</cp:coreProperties>
</file>