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Vander Ploeg Julia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Extra Space Storage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EXR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2795 EAST COTTONWOOD PARKWAY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145.41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awards vest over one year on the anniversary of the grant 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Grace Kunde,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9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1418" TargetMode="External"/><Relationship Id="rId14" Type="http://schemas.openxmlformats.org/officeDocument/2006/relationships/hyperlink" Target="http://www.sec.gov/cgi-bin/browse-edgar?action=getcompany&amp;CIK=00012894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2025-05-23T12:26:31Z</dcterms:created>
  <dcterms:modified xsi:type="dcterms:W3CDTF">2025-05-23T12:26:31Z</dcterms:modified>
</cp:coreProperties>
</file>